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F6" w:rsidRPr="00285AF6" w:rsidRDefault="00285AF6" w:rsidP="00285AF6">
      <w:pPr>
        <w:shd w:val="clear" w:color="auto" w:fill="E9F8FF"/>
        <w:spacing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85AF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Рейтинг образовательных организаций по результатам независимой оценки качества условий осуществления образовательной деятельности организациями Ханты-Мансийского автономного округа – Югры, осуществляющими образовательную деятельность в 2019 году</w:t>
      </w:r>
    </w:p>
    <w:tbl>
      <w:tblPr>
        <w:tblW w:w="100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2110"/>
        <w:gridCol w:w="2047"/>
        <w:gridCol w:w="4396"/>
        <w:gridCol w:w="979"/>
      </w:tblGrid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Нас.пункт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города Нижневартовска "Детская школа искусств №3"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МОЛОДЕЖИ И ДОПОЛНИТЕЛЬНОГО ОБРАЗОВАНИЯ "ЦЕНТР МОЛОДЕЖИ И ДОПОЛНИТЕЛЬНОГО ОБРАЗОВАНИЯ"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Новоаганск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Муниципальное автономное образовательное учреждение дополнительного образования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Новоаганская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детско-юношеская спортивная школа "Олимп"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Муниципальное автономное образовательное учреждение культуры дополнительного образования муниципального образования г.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Нягань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"Детская школа искусств"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ЛАНГЕПАССКОЕ ГОРОДСКОЕ МУНИЦИПАЛЬНОЕ АВТОНОМНОЕ ОБРАЗОВАТЕЛЬНОЕ УЧРЕЖДЕНИЕ ДОПОЛНИТЕЛЬНОГО ОБРАЗОВАНИЯ "ЦЕНТР СПОРТИВНОЙ И ВОЕННО-ПАТРИОТИЧЕСКОЙ ПОДГОТОВКИ ДЕТЕЙ И МОЛОДЕЖИ"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МУНИЦИПАЛЬНОЕ АВТОНОМНОЕ УЧРЕЖДЕНИЕ ДОПОЛНИТЕЛЬНОГО ОБРАЗОВАНИЯ В ОБЛАСТИ </w:t>
              </w:r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lastRenderedPageBreak/>
                <w:t>КУЛЬТУРЫ БЕЛОЯРСКОГО РАЙОНА "ДЕТСКАЯ ШКОЛА ИСКУССТВ Г.БЕЛОЯРСКИЙ"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96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«Центр психолого-педагогической, медицинской и социальной помощи»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Радужный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учреждение дополнительного образования детско-юношеская спортивная школа "Факел" город Радужный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Излучинск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АВТОНОМНОЕ ОБРАЗОВАТЕЛЬНОЕ УЧРЕЖДЕНИЕ ДОПОЛНИТЕЛЬНОГО ОБРАЗОВАНИЯ "СПЕЦИАЛИЗИРОВАННАЯ ДЕТСКО-ЮНОШЕСКАЯ СПОРТИВНАЯ ШКОЛА ОЛИМПИЙСКОГО РЕЗЕРВА НИЖНЕВАРТОВСКОГО РАЙОНА"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Лангепасское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городское муниципальное автономное образовательное учреждение дополнительного образования «Детская школа искусств»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Излучинск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«Районный центр творчества детей и молодежи «Спектр»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города Нижневартовска "Детская школа искусств №1"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"Станция юных натуралистов"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Междуреченский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Муниципальное учреждение дополнительного образования "Детская школа искусств"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пгт.Междуреченский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Муниципальное бюджетное учреждение дополнительного образования «Детская школа искусств города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Югорска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Покачи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образовательное учреждение дополнительного образования детей "Детская школа искусств"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"СОВЕТСКАЯ ДЕТСКАЯ ШКОЛА ИСКУССТВ"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Охтеурье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МУНИЦИПАЛЬНАЯ АВТОНОМНАЯ ОРГАНИЗАЦИЯ ДОПОЛНИТЕЛЬНОГО ОБРАЗОВАНИЯ "ОХТЕУРСКАЯ ДЕТСКАЯ ШКОЛА ИСКУССТВ"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Муниципальное бюджетное учреждение дополнительного образования "Дом детского творчества" с.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Перегребное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Лянтор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образовательное учреждение дополнительного образования "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Лянторская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детская школа искусств № 2"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города Нижневартовска "Центр детского и юношеского технического творчества "Патриот"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"СПОРТИВНАЯ ШКОЛА ОЛИМПИЙСКОГО РЕЗЕРВА СОВЕТСКОГО РАЙОНА"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"Детская хореографическая школа №1"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ГОРОДА НИЖНЕВАРТОВСКА "ДЕТСКАЯ ШКОЛА ИСКУССТВ №2"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автономное дошкольное образовательное учреждение «Детский сад №14 «Умка»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Автономная некоммерческая организация Центр дополнительного профессионального образования «Веста»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Ларьяк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Муниципальная автономная организация дополнительного образования "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Ларьякская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детская школа искусств"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Нефтеюганское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районное муниципальное бюджетное учреждение дополнительного образования детей "Детская школа искусств имени Г.С.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Райшева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Пойковский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Нефтеюганское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районное муниципальное бюджетное учреждение дополнительного образования «Детская музыкальная школа»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Пойковский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Нефтеюганское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районное муниципальное автономное учреждение дополнительного образования «Центр компьютерных технологий»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«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Детско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– юношеский центр «Прометей»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"СПЕЦИАЛИЗИРОВАННАЯ ДЕТСКО-ЮНОШЕСКАЯ СПОРТИВНАЯ ШКОЛА ОЛИМПИЙСКОГО РЕЗЕРВА "СИБИРЯК"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Приобье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образовательное учреждение дополнительного образования "Дом детского творчества "Новое поколение"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автономное образовательное учреждение дополнительного образования «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Технополис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Унъюган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"ДЕТСКАЯ ШКОЛА ИСКУССТВ" П.УНЪЮГАН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автономное образовательное учреждение дополнительного образования "Центр плавания "Дельфин"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«Детская школа искусств»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"ДЕТСКАЯ ШКОЛА ИСКУССТВ ИМ. Г. КУКУЕВИЦКОГО"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Радужный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"ДЕТСКАЯ ХУДОЖЕСТВЕННАЯ ШКОЛА" МУНИЦИПАЛЬНОГО ОБРАЗОВАНИЯ ХАНТЫ-МАНСИЙСКОГО АВТОНОМНОГО ОКРУГА-ЮГРЫ ГОРОДСКОЙ ОКРУГ ГОРОД РАДУЖНЫЙ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Излучинск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МУНИЦИПАЛЬНАЯ АВТОНОМНАЯ ОРГАНИЗАЦИЯ ДОПОЛНИТЕЛЬНОГО ОБРАЗОВАНИЯ "ДЕТСКАЯ ШКОЛА ИСКУССТВ ИМ. А. В. ЛИВНА"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Пойковский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НЕФТЕЮГАНСКОЕ РАЙОННОЕ БЮДЖЕТНОЕ ОБРАЗОВАТЕЛЬНОЕ УЧРЕЖДЕНИЕ ДОПОЛНИТЕЛЬНОГО ОБРАЗОВАНИЯ ДЕТСКО-ЮНОШЕСКАЯ СПОРТИВНАЯ ШКОЛА "НЕПТУН"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города Нижневартовска «Центр детского творчества»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"ДЕТСКАЯ ШКОЛА ИСКУССТВ № 2"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"СПЕЦИАЛИСТ"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"Районная школа искусств"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"Детская школа искусств № 3"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"ДЕТСКАЯ ШКОЛА ИСКУССТВ №2"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Междуреченский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казенное образовательное учреждение дополнительного образования "Центр дополнительного образования"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Белый Яр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Муниципальное автономное учреждение дополнительного образования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Сургутского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района "Центр детского творчества"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«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Игримский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центр творчества»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Муниципальное бюджетное учреждение дополнительного образования Детская школа искусств им.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А.М.Кузьмина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Березово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"БЕРЕЗОВСКАЯ ШКОЛА ИСКУССТВ"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Радужный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«Детская школа искусств» муниципального образования Ханты-Мансийского автономного округа – Югры городской округ город Радужный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Советского района "Центр "Созвездие" имени Героя Советского Союза генерал-полковника Гришина Ивана Тихоновича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Пойковский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НЕФТЕЮГАНСКОЕ РАЙОННОЕ МУНИЦИПАЛЬНОЕ БЮДЖЕТНОЕ УЧРЕЖДЕНИЕ ДОПОЛНИТЕЛЬНОГО ОБРАЗОВАНИЯ "ДЕТСКО-ЮНОШЕСКАЯ СПОРТИВНАЯ ШКОЛА ПО ШАХМАТАМ ИМ. А.КАРПОВА"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"Детская школа искусств"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"Детская школа искусств №2"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Индивидуальный предприниматель Токарева Ирина Ивановна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направлению развития детей №21 "Теремок"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Игримская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школа искусств"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"Центр детского творчества"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Индивидуальный предприниматель Токарева Ольга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Новоаганск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МУНИЦИПАЛЬНАЯ АВТОНОМНАЯ ОРГАНИЗАЦИЯ ДОПОЛНИТЕЛЬНОГО ОБРАЗОВАНИЯ "НОВОАГАНСКАЯ ДЕТСКАЯ ШКОЛА ИСКУССТВ"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Радужный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"КОМПЬЮТЕРНАЯ ШКОЛА"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Нижнесортымский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ОБРАЗОВАТЕЛЬНОЕ УЧРЕЖДЕНИЕ ДОПОЛНИТЕЛЬНОГО ОБРАЗОВАНИЯ "НИЖНЕСОРТЫМСКАЯ ДЕТСКАЯ ШКОЛА ИСКУССТВ"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Когалым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"ДЕТСКАЯ ШКОЛА ИСКУССТВ" ГОРОДА КОГАЛЫМА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Ханты-Мансийского района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ДЕТСКО-ЮНОШЕСКАЯ СПОРТИВНАЯ ШКОЛА "ТЕРРИТОРИЯ СПОРТА"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образовательное учреждение дополнительного образования "Детская художественная школа"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Пойковский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Нефтеюганское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районное муниципальное бюджетное учреждение дополнительного образования «Центр развития творчества детей и юношества»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ЧАСТНОЕ УЧРЕЖДЕНИЕ ДОПОЛНИТЕЛЬНОГО ОБРАЗОВАНИЯ "ЦЕНТР ТВОРЧЕСКОГО РАЗВИТИЯ И ГУМАНИТАРНОГО ОБРАЗОВАНИЯ "ДУХОВНОЕ ПРОСВЕЩЕНИЕ"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Индивидуальный предприниматель Киреева Татьяна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Федоровский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общеобразовательное учреждение "Федоровская средняя общеобразовательная школа №1"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Ульт-Ягун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общеобразовательное учреждение "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Ульт-Ягунская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средняя общеобразовательная школа"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Автономное учреждение Ханты-Мансийского округа - Югры "Региональный молодежный центр"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Лингва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ЦЕНТР ОХРАНЫ ТРУДА "ПЕРСПЕКТИВА"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автономное образовательное учреждение дополнительного образования "Центр детского творчества"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"Центр развития творчества детей и юношества"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города Нижневартовска "Детская музыкальная школа имени Юрия Дмитриевича Кузнецова"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"Межшкольный учебный комбинат"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"Станция юных техников"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Федоровский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общеобразовательное учреждение "Федоровская средняя общеобразовательная школа № 5"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Локосово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ОБРАЗОВАТЕЛЬНОЕ УЧРЕЖДЕНИЕ ДОПОЛНИТЕЛЬНОГО ОБРАЗОВАНИЯ "ЛОКОСОВСКАЯ ДЕТСКАЯ ШКОЛА ИСКУССТВ"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Приобье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Муниципальное бюджетное учреждение дополнительного образования "Детская школа искусств"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пгт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.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Приобье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"АКАДЕМИЯ" ЦЕНТР ЗДОРОВЬЯ И РАЗВИТИЯ"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Федоровский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общеобразовательное учреждение "Федоровская средняя общеобразовательная школа №2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"СУРГУТСКИЙ РЕПЕТИТОРСКИЙ ЦЕНТР ШКОЛА ПЛЮС"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"Детская школа искусств № 1"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"Детско-юношеская спортивная школа "Звезды Югры"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"Патриот"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БЕЛОЯРСКОГО РАЙОНА "ДВОРЕЦ ДЕТСКОГО (ЮНОШЕСКОГО) ТВОРЧЕСТВА Г. БЕЛОЯРСКИЙ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"Дом детского творчества"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"Детская художественная школа № 1 им. Л.А. Горды"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СПОРТИВНАЯ ШКОЛА ОЛИМПИЙСКОГО РЕЗЕРВА "ЦЕНТР ЮГОРСКОГО СПОРТА"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Кондинское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Муниципальное учреждение дополнительного образования "Детская музыкальная школа"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г.п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.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Кондинское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имени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А.В.Красова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образовательное учреждение дополнительного образования Ханты-Мансийского района "Детская музыкальная школа"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"ЦЕНТР ДОПОЛНИТЕЛЬНОГО ОБРАЗОВАНИЯ "ПОИСК"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Хулимсунт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Хулимсунтская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школа искусств"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ОБЩЕОБРАЗОВАТЕЛЬНОЕ УЧРЕЖДЕНИЕ СРЕДНЯЯ ШКОЛА № 31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"МЕДИАКО"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АВТОНОМНАЯ НЕКОММЕРЧЕСКАЯ ОРГАНИЗАЦИЯ ДОПОЛНИТЕЛЬНОГО ОБРАЗОВАНИЯ "ЦЕНТР ТЕХНИЧЕСКОГО И ГУМАНИТАРНОГО РАЗВИТИЯ"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Автономная некоммерческая организация дополнительного профессионального образования "Институт развития компетенций"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казенное учреждение дополнительного образования «Центр развития образования»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общеобразовательное учреждение "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Угутская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средняя общеобразовательная школа»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Березово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образовательное учреждение дополнительного образования Центр творчества "Мастер"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Лянтор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ОБРАЗОВАТЕЛЬНОЕ УЧРЕЖДЕНИЕ ДОПОЛНИТЕЛЬНОГО ОБРАЗОВАНИЯ "ЛЯНТОРСКАЯ ДЕТСКАЯ ШКОЛА ИСКУССТВ № 1"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Индивидуальный предприниматель Хазов Евгений Викторович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Когалым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"Дом детского творчества" города Когалыма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Радужный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ЧАСТНОЕ ОБРАЗОВАТЕЛЬНОЕ УЧРЕЖДЕНИЕ ВАРЬЕГАНСКИЙ УЧЕБНЫЙ ЦЕНТР "НЕФТЯНИК" ДОПОЛНИТЕЛЬНОГО ПРОФЕССИОНАЛЬНОГО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Индивидуальный предприниматель Ситников Андрей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Талинка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МУНИЦИПАЛЬНОЕ БЮДЖЕТНОЕ УЧРЕЖДЕНИЕ ДОПОЛНИТЕЛЬНОГО ОБРАЗОВАНИЯ "ДЕТСКАЯ ШКОЛА ИСКУССТВ"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пгт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.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Талинка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МУНИЦИПАЛЬНОЕ БЮДЖЕТНОЕ УЧРЕЖДЕНИЕ ДОПОЛНИТЕЛЬНОГО ОБРАЗОВАНИЯ "ДЕТСКИЙ </w:t>
              </w:r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lastRenderedPageBreak/>
                <w:t>ЭТНОКУЛЬТУРНО-ОБРАЗОВАТЕЛЬНЫЙ ЦЕНТР"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85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"ДЕТСКО-ЮНОШЕСКАЯ СПОРТИВНАЯ ШКОЛА ХАНТЫ-МАНСИЙСКОГО РАЙОНА"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«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Халифакс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Саранпауль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"ЦЕНТР "ПОИСК"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Белый Яр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"Центр детского развития "Умка"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Белый Яр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ОБРАЗОВАТЕЛЬНОЕ УЧРЕЖДЕНИЕ ДОПОЛНИТЕЛЬНОГО ОБРАЗОВАНИЯ "БЕЛОЯРСКАЯ ДЕТСКАЯ ШКОЛА ИСКУССТВ"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АВТОНОМНОЕ ОБРАЗОВАТЕЛЬНОЕ УЧРЕЖДЕНИЕ ДОПОЛНИТЕЛЬНОГО ОБРАЗОВАНИЯ "ЭКОЛОГО-БИОЛОГИЧЕСКИЙ ЦЕНТР"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Излучинск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АВТОНОМНАЯ НЕКОММЕРЧЕСКАЯ ОРГАНИЗАЦИЯ ДОПОЛНИТЕЛЬНОГО ОБРАЗОВАНИЯ И СПОРТА "СПОРТИВНЫЙ КЛУБ СЕВЕРНЫЙ ВЕТЕР"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Индивидуальный предприниматель Логинова Ирина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ПРОФЕССИОНАЛЬНОЕ ОБРАЗОВАТЕЛЬНОЕ УЧРЕЖДЕНИЕ </w:t>
              </w:r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lastRenderedPageBreak/>
                <w:t>"НЕФТЕЮГАНСКИЙ УЧЕБНЫЙ ЦЕНТР" РЕГИОНАЛЬНОГО ОТДЕЛЕНИЯ ОБЩЕРОССИЙСКОЙ ОБЩЕСТВЕННО-ГОСУДАРСТВЕННОЙ ОРГАНИЗАЦИИ "ДОБРОВОЛЬНОЕ ОБЩЕСТВО СОДЕЙСТВИЯ АРМИИ, АВИАЦИИ И ФЛОТУ РОССИИ" ХМАО - ЮГРЫ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84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Белоярского района "Детско-юношеская спортивная школа г. Белоярский"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Пионерский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«Межшкольный учебный комбинат п. Пионерский»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Индивидуальный предприниматель Архипова Ксения Ивановна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"МАКС СКУЛ"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МУНИЦИПАЛЬНОГО ОБРАЗОВАНИЯ ГОРОД НЯГАНЬ "ЦЕНТР "ПАТРИОТ"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Саранпауль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Саранпаульская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национальная школа искусств"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Образовательная автономная некоммерческая организация "Общество, дети и наука"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Частное учреждение дополнительного образования "Центр обучения иностранным языкам "Толмач"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Индивидуальный предприниматель Ольховая Ирина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ЧАСТНОЕ УЧРЕЖДЕНИЕ ДОПОЛНИТЕЛЬНОГО ОБРАЗОВАНИЯ "ОБРАЗОВАТЕЛЬНЫЙ ЦЕНТР "ПЕРЕЗАГРУЗКА"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Ваховск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Муниципальная автономная организация дополнительного образования "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Ваховская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детская школа искусств"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Унъюган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"ДОМ ДЕТСКОГО ТВОРЧЕСТВА" П. УНЪЮГАН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Федоровский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образовательное учреждение дополнительного образования «Федоровская детская школа искусств»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Индивидуальный предприниматель Лупу Александр Юрьевич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Кондинское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образовательное учреждение дополнительного образования "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Кондинский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учебный центр"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Мунициальное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автономное учреждение дополнительного образования "детско-юношеская спортивная школа "Юность"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Будунова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Айзанат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Алиевна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"САПФИР"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Междуреченский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Районная детско-юношеская спортивная школа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Радужный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Городской Дом детского творчества муниципального образования Ханты-Мансийского автономного округа – Югры городской округ город Радужный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Гаджирагимов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Абдурахман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Имангусенович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Лацук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Екатерина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ЧАСТНОЕ ОБРАЗОВАТЕЛЬНОЕ УЧРЕЖДЕНИЕ ДОПОЛНИТЕЛЬНОГО ОБРАЗОВАНИЯ "ШКОЛА ИНОСТРАННЫХ ЯЗЫКОВ"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Когалым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Мирсаяпов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Фидан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"Детская музыкальная школа"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Индивидуальный предприниматель Ефимова Светлана Иосифовна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Лянтор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ЧАСТНОЕ УЧРЕЖДЕНИЕ ДОПОЛНИТЕЛЬНОГО ПРОФЕССИОНАЛЬНОГО ОБРАЗОВАНИЯ "УЧЕБНО-ПРОИЗВОДСТВЕННЫЙ ЦЕНТР ПРОФЕССИОНАЛЬНОГО ОБРАЗОВАНИЯ "АМИКАРО"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«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Кидс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Планета»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Частное учреждение дополнительного образования "Центр личностного развития и международных коммуникаций"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Сибагатуллин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Аданисович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Индивидуальный предприниматель Мустафина Олеся Вадимовна.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Индивидуальный предприниматель Белова Яна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образовательное учреждение дополнительного образования "Детская школа искусств"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Индивидуальный предприниматель Сафронова Александра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ЧАСТНОЕ УЧРЕЖДЕНИЕ ДОПОЛНИТЕЛЬНОГО ОБРАЗОВАНИЯ "ЛИНГВИСТИЧЕСКИЙ ЦЕНТР "НОВЫЙ ВЗГЛЯД"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Индивидуальный предприниматель Васильева Татьяна Игоревна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Когалым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Индивидуальный предприниматель Долженко Елена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"СИБИРСКИЙ ЛЕКАРЬ"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Бодина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Татьяна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"ЦЕНТР ИННОВАЦИОННЫХ ТЕХНОЛОГИЙ"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Кроха.Ру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Профессиональное образовательное учреждение "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Сургутский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учебный центр" регионального отделения общероссийской общественно-государственной организации "добровольное общество содействия армии, авиации и флоту России" ХМАО-Югры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Стяжкова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Лилия Рашидовна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Когалым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Индивидуальный Предприниматель Плотникова Ирина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"Инновационные образовательные технологии"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Когалым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Болыспаева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Раушан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Мусалимовна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Индивидуальный предприниматель Третьякова Ирина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Индивидуальный предприниматель Моисеева Виктория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Когалым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ЧАСТНОЕ ОБРАЗОВАТЕЛЬНОЕ УЧРЕЖДЕНИЕ ДОПОЛНИТЕЛЬНОГО ОБРАЗОВАНИЯ "ЛЭНГВИЧ ЦЕНТР"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Частное образовательное учреждение дополнительного образования «Центр боевых искусств «Восхождение»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ЧАСТНОЕ УЧРЕЖДЕНИЕ ДОПОЛНИТЕЛЬНОГО ПРОФЕССИОНАЛЬНОГО ОБРАЗОВАНИЯ "УЧЕБНО-ПРОИЗВОДСТВЕННЫЙ ЦЕНТР ПРОФЕССИОНАЛЬНОГО ОБРАЗОВАНИЯ"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Смаков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Аскар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Сюгалиевич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"Детско-юношеская спортивная школа "Вымпел"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Ассоциация Центр физического развития "Атлет"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Муниципальное бюджетное учреждение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дополниетльного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образования "Детская музыкальная школа имени В.В. Андреева"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Индивидуальный предприниматель Колесникова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Лилиана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Салаватовна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Индивидуальный предприниматель Колесникова Марина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"ДЕТСКО-ЮНОШЕСКАЯ СПОРТИВНАЯ ШКОЛА "СТАРТ"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"АКАДЕМИЯ"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Автономная некоммерческая организация дополнительного профессионального образования и развития квалификаций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Частное образовательное учреждение дополнительного образования "Детский центр "Успех"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Сефералиева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Селимат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Ибрагимовна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Общество с ограниченной ответственностью "Газпром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трансгаз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Сургут"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Шыхыева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Лейла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Муратбековна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"ЛЭНГБЭРИ"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Автономная некоммерческая организация дополнительного образования "Отличная школа"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Арканова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Елена Валерьевна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Житенева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Юлия Марковна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Когалым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Багапова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Гульнара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Хакимьяновна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Березово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Муниципальное бюджетное образовательное учреждение дополнительного образования "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Берёзовская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детско-юношеская спортивная школа"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Когалым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Индивидуальный предприниматель Дёмина Ольга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"ЮГРАСТРОЙСЕРВИС"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"Английский клуб"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Индивидуальный предприниматель Ильиных Дарья Сергеевна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Индивидуальный предприниматель Богатырева Наталья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малое инновационное предприятие "Мегаполис индивидуального развития"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РобоТех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Маричева</w:t>
              </w:r>
              <w:proofErr w:type="spellEnd"/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Татьяна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Березово </w:t>
            </w:r>
            <w:proofErr w:type="spellStart"/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ЧАСТНОЕ УЧРЕЖДЕНИЕ ДОПОЛНИТЕЛЬНОГО ПРОФЕССИОНАЛЬНОГО ОБРАЗОВАНИЯ БЕРЕЗОВСКИЙ УЧЕБНО-КУРСОВОЙ КОМБИНАТ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Частное образовательное учреждение дополнительного образования "Европейский лингвистический центр"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285AF6" w:rsidRPr="00285AF6" w:rsidTr="0028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history="1">
              <w:r w:rsidRPr="00285A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Региональная общественная организация Ханты-Мансийского автономного округа-Югры Центр изучения иностранного языка "Альбион"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5AF6" w:rsidRPr="00285AF6" w:rsidRDefault="00285AF6" w:rsidP="00285A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056F" w:rsidRDefault="00E8056F">
      <w:bookmarkStart w:id="0" w:name="_GoBack"/>
      <w:bookmarkEnd w:id="0"/>
    </w:p>
    <w:sectPr w:rsidR="00E8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47"/>
    <w:rsid w:val="00285AF6"/>
    <w:rsid w:val="00C31347"/>
    <w:rsid w:val="00E8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9CBD-E0E6-47DA-A429-30197781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AF6"/>
  </w:style>
  <w:style w:type="paragraph" w:customStyle="1" w:styleId="lead">
    <w:name w:val="lead"/>
    <w:basedOn w:val="a"/>
    <w:rsid w:val="0028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85AF6"/>
    <w:rPr>
      <w:b/>
      <w:bCs/>
    </w:rPr>
  </w:style>
  <w:style w:type="paragraph" w:styleId="a4">
    <w:name w:val="Normal (Web)"/>
    <w:basedOn w:val="a"/>
    <w:uiPriority w:val="99"/>
    <w:semiHidden/>
    <w:unhideWhenUsed/>
    <w:rsid w:val="0028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85AF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85A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67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54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oko.mipnv.ru/results/profil2019.php?org=195" TargetMode="External"/><Relationship Id="rId21" Type="http://schemas.openxmlformats.org/officeDocument/2006/relationships/hyperlink" Target="http://noko.mipnv.ru/results/profil2019.php?org=153" TargetMode="External"/><Relationship Id="rId42" Type="http://schemas.openxmlformats.org/officeDocument/2006/relationships/hyperlink" Target="http://noko.mipnv.ru/results/profil2019.php?org=59" TargetMode="External"/><Relationship Id="rId63" Type="http://schemas.openxmlformats.org/officeDocument/2006/relationships/hyperlink" Target="http://noko.mipnv.ru/results/profil2019.php?org=7" TargetMode="External"/><Relationship Id="rId84" Type="http://schemas.openxmlformats.org/officeDocument/2006/relationships/hyperlink" Target="http://noko.mipnv.ru/results/profil2019.php?org=127" TargetMode="External"/><Relationship Id="rId138" Type="http://schemas.openxmlformats.org/officeDocument/2006/relationships/hyperlink" Target="http://noko.mipnv.ru/results/profil2019.php?org=188" TargetMode="External"/><Relationship Id="rId159" Type="http://schemas.openxmlformats.org/officeDocument/2006/relationships/hyperlink" Target="http://noko.mipnv.ru/results/profil2019.php?org=105" TargetMode="External"/><Relationship Id="rId170" Type="http://schemas.openxmlformats.org/officeDocument/2006/relationships/hyperlink" Target="http://noko.mipnv.ru/results/profil2019.php?org=39" TargetMode="External"/><Relationship Id="rId191" Type="http://schemas.openxmlformats.org/officeDocument/2006/relationships/hyperlink" Target="http://noko.mipnv.ru/results/profil2019.php?org=98" TargetMode="External"/><Relationship Id="rId205" Type="http://schemas.openxmlformats.org/officeDocument/2006/relationships/hyperlink" Target="http://noko.mipnv.ru/results/profil2019.php?org=117" TargetMode="External"/><Relationship Id="rId16" Type="http://schemas.openxmlformats.org/officeDocument/2006/relationships/hyperlink" Target="http://noko.mipnv.ru/results/profil2019.php?org=129" TargetMode="External"/><Relationship Id="rId107" Type="http://schemas.openxmlformats.org/officeDocument/2006/relationships/hyperlink" Target="http://noko.mipnv.ru/results/profil2019.php?org=133" TargetMode="External"/><Relationship Id="rId11" Type="http://schemas.openxmlformats.org/officeDocument/2006/relationships/hyperlink" Target="http://noko.mipnv.ru/results/profil2019.php?org=64" TargetMode="External"/><Relationship Id="rId32" Type="http://schemas.openxmlformats.org/officeDocument/2006/relationships/hyperlink" Target="http://noko.mipnv.ru/results/profil2019.php?org=146" TargetMode="External"/><Relationship Id="rId37" Type="http://schemas.openxmlformats.org/officeDocument/2006/relationships/hyperlink" Target="http://noko.mipnv.ru/results/profil2019.php?org=85" TargetMode="External"/><Relationship Id="rId53" Type="http://schemas.openxmlformats.org/officeDocument/2006/relationships/hyperlink" Target="http://noko.mipnv.ru/results/profil2019.php?org=11" TargetMode="External"/><Relationship Id="rId58" Type="http://schemas.openxmlformats.org/officeDocument/2006/relationships/hyperlink" Target="http://noko.mipnv.ru/results/profil2019.php?org=145" TargetMode="External"/><Relationship Id="rId74" Type="http://schemas.openxmlformats.org/officeDocument/2006/relationships/hyperlink" Target="http://noko.mipnv.ru/results/profil2019.php?org=123" TargetMode="External"/><Relationship Id="rId79" Type="http://schemas.openxmlformats.org/officeDocument/2006/relationships/hyperlink" Target="http://noko.mipnv.ru/results/profil2019.php?org=108" TargetMode="External"/><Relationship Id="rId102" Type="http://schemas.openxmlformats.org/officeDocument/2006/relationships/hyperlink" Target="http://noko.mipnv.ru/results/profil2019.php?org=9" TargetMode="External"/><Relationship Id="rId123" Type="http://schemas.openxmlformats.org/officeDocument/2006/relationships/hyperlink" Target="http://noko.mipnv.ru/results/profil2019.php?org=204" TargetMode="External"/><Relationship Id="rId128" Type="http://schemas.openxmlformats.org/officeDocument/2006/relationships/hyperlink" Target="http://noko.mipnv.ru/results/profil2019.php?org=197" TargetMode="External"/><Relationship Id="rId144" Type="http://schemas.openxmlformats.org/officeDocument/2006/relationships/hyperlink" Target="http://noko.mipnv.ru/results/profil2019.php?org=139" TargetMode="External"/><Relationship Id="rId149" Type="http://schemas.openxmlformats.org/officeDocument/2006/relationships/hyperlink" Target="http://noko.mipnv.ru/results/profil2019.php?org=29" TargetMode="External"/><Relationship Id="rId5" Type="http://schemas.openxmlformats.org/officeDocument/2006/relationships/hyperlink" Target="http://noko.mipnv.ru/results/profil2019.php?org=97" TargetMode="External"/><Relationship Id="rId90" Type="http://schemas.openxmlformats.org/officeDocument/2006/relationships/hyperlink" Target="http://noko.mipnv.ru/results/profil2019.php?org=192" TargetMode="External"/><Relationship Id="rId95" Type="http://schemas.openxmlformats.org/officeDocument/2006/relationships/hyperlink" Target="http://noko.mipnv.ru/results/profil2019.php?org=1" TargetMode="External"/><Relationship Id="rId160" Type="http://schemas.openxmlformats.org/officeDocument/2006/relationships/hyperlink" Target="http://noko.mipnv.ru/results/profil2019.php?org=165" TargetMode="External"/><Relationship Id="rId165" Type="http://schemas.openxmlformats.org/officeDocument/2006/relationships/hyperlink" Target="http://noko.mipnv.ru/results/profil2019.php?org=112" TargetMode="External"/><Relationship Id="rId181" Type="http://schemas.openxmlformats.org/officeDocument/2006/relationships/hyperlink" Target="http://noko.mipnv.ru/results/profil2019.php?org=67" TargetMode="External"/><Relationship Id="rId186" Type="http://schemas.openxmlformats.org/officeDocument/2006/relationships/hyperlink" Target="http://noko.mipnv.ru/results/profil2019.php?org=122" TargetMode="External"/><Relationship Id="rId22" Type="http://schemas.openxmlformats.org/officeDocument/2006/relationships/hyperlink" Target="http://noko.mipnv.ru/results/profil2019.php?org=174" TargetMode="External"/><Relationship Id="rId27" Type="http://schemas.openxmlformats.org/officeDocument/2006/relationships/hyperlink" Target="http://noko.mipnv.ru/results/profil2019.php?org=50" TargetMode="External"/><Relationship Id="rId43" Type="http://schemas.openxmlformats.org/officeDocument/2006/relationships/hyperlink" Target="http://noko.mipnv.ru/results/profil2019.php?org=150" TargetMode="External"/><Relationship Id="rId48" Type="http://schemas.openxmlformats.org/officeDocument/2006/relationships/hyperlink" Target="http://noko.mipnv.ru/results/profil2019.php?org=175" TargetMode="External"/><Relationship Id="rId64" Type="http://schemas.openxmlformats.org/officeDocument/2006/relationships/hyperlink" Target="http://noko.mipnv.ru/results/profil2019.php?org=57" TargetMode="External"/><Relationship Id="rId69" Type="http://schemas.openxmlformats.org/officeDocument/2006/relationships/hyperlink" Target="http://noko.mipnv.ru/results/profil2019.php?org=12" TargetMode="External"/><Relationship Id="rId113" Type="http://schemas.openxmlformats.org/officeDocument/2006/relationships/hyperlink" Target="http://noko.mipnv.ru/results/profil2019.php?org=81" TargetMode="External"/><Relationship Id="rId118" Type="http://schemas.openxmlformats.org/officeDocument/2006/relationships/hyperlink" Target="http://noko.mipnv.ru/results/profil2019.php?org=162" TargetMode="External"/><Relationship Id="rId134" Type="http://schemas.openxmlformats.org/officeDocument/2006/relationships/hyperlink" Target="http://noko.mipnv.ru/results/profil2019.php?org=68" TargetMode="External"/><Relationship Id="rId139" Type="http://schemas.openxmlformats.org/officeDocument/2006/relationships/hyperlink" Target="http://noko.mipnv.ru/results/profil2019.php?org=160" TargetMode="External"/><Relationship Id="rId80" Type="http://schemas.openxmlformats.org/officeDocument/2006/relationships/hyperlink" Target="http://noko.mipnv.ru/results/profil2019.php?org=32" TargetMode="External"/><Relationship Id="rId85" Type="http://schemas.openxmlformats.org/officeDocument/2006/relationships/hyperlink" Target="http://noko.mipnv.ru/results/profil2019.php?org=130" TargetMode="External"/><Relationship Id="rId150" Type="http://schemas.openxmlformats.org/officeDocument/2006/relationships/hyperlink" Target="http://noko.mipnv.ru/results/profil2019.php?org=209" TargetMode="External"/><Relationship Id="rId155" Type="http://schemas.openxmlformats.org/officeDocument/2006/relationships/hyperlink" Target="http://noko.mipnv.ru/results/profil2019.php?org=37" TargetMode="External"/><Relationship Id="rId171" Type="http://schemas.openxmlformats.org/officeDocument/2006/relationships/hyperlink" Target="http://noko.mipnv.ru/results/profil2019.php?org=26" TargetMode="External"/><Relationship Id="rId176" Type="http://schemas.openxmlformats.org/officeDocument/2006/relationships/hyperlink" Target="http://noko.mipnv.ru/results/profil2019.php?org=168" TargetMode="External"/><Relationship Id="rId192" Type="http://schemas.openxmlformats.org/officeDocument/2006/relationships/hyperlink" Target="http://noko.mipnv.ru/results/profil2019.php?org=161" TargetMode="External"/><Relationship Id="rId197" Type="http://schemas.openxmlformats.org/officeDocument/2006/relationships/hyperlink" Target="http://noko.mipnv.ru/results/profil2019.php?org=113" TargetMode="External"/><Relationship Id="rId206" Type="http://schemas.openxmlformats.org/officeDocument/2006/relationships/hyperlink" Target="http://noko.mipnv.ru/results/profil2019.php?org=116" TargetMode="External"/><Relationship Id="rId201" Type="http://schemas.openxmlformats.org/officeDocument/2006/relationships/hyperlink" Target="http://noko.mipnv.ru/results/profil2019.php?org=114" TargetMode="External"/><Relationship Id="rId12" Type="http://schemas.openxmlformats.org/officeDocument/2006/relationships/hyperlink" Target="http://noko.mipnv.ru/results/profil2019.php?org=154" TargetMode="External"/><Relationship Id="rId17" Type="http://schemas.openxmlformats.org/officeDocument/2006/relationships/hyperlink" Target="http://noko.mipnv.ru/results/profil2019.php?org=142" TargetMode="External"/><Relationship Id="rId33" Type="http://schemas.openxmlformats.org/officeDocument/2006/relationships/hyperlink" Target="http://noko.mipnv.ru/results/profil2019.php?org=144" TargetMode="External"/><Relationship Id="rId38" Type="http://schemas.openxmlformats.org/officeDocument/2006/relationships/hyperlink" Target="http://noko.mipnv.ru/results/profil2019.php?org=172" TargetMode="External"/><Relationship Id="rId59" Type="http://schemas.openxmlformats.org/officeDocument/2006/relationships/hyperlink" Target="http://noko.mipnv.ru/results/profil2019.php?org=18" TargetMode="External"/><Relationship Id="rId103" Type="http://schemas.openxmlformats.org/officeDocument/2006/relationships/hyperlink" Target="http://noko.mipnv.ru/results/profil2019.php?org=92" TargetMode="External"/><Relationship Id="rId108" Type="http://schemas.openxmlformats.org/officeDocument/2006/relationships/hyperlink" Target="http://noko.mipnv.ru/results/profil2019.php?org=189" TargetMode="External"/><Relationship Id="rId124" Type="http://schemas.openxmlformats.org/officeDocument/2006/relationships/hyperlink" Target="http://noko.mipnv.ru/results/profil2019.php?org=22" TargetMode="External"/><Relationship Id="rId129" Type="http://schemas.openxmlformats.org/officeDocument/2006/relationships/hyperlink" Target="http://noko.mipnv.ru/results/profil2019.php?org=110" TargetMode="External"/><Relationship Id="rId54" Type="http://schemas.openxmlformats.org/officeDocument/2006/relationships/hyperlink" Target="http://noko.mipnv.ru/results/profil2019.php?org=47" TargetMode="External"/><Relationship Id="rId70" Type="http://schemas.openxmlformats.org/officeDocument/2006/relationships/hyperlink" Target="http://noko.mipnv.ru/results/profil2019.php?org=196" TargetMode="External"/><Relationship Id="rId75" Type="http://schemas.openxmlformats.org/officeDocument/2006/relationships/hyperlink" Target="http://noko.mipnv.ru/results/profil2019.php?org=158" TargetMode="External"/><Relationship Id="rId91" Type="http://schemas.openxmlformats.org/officeDocument/2006/relationships/hyperlink" Target="http://noko.mipnv.ru/results/profil2019.php?org=111" TargetMode="External"/><Relationship Id="rId96" Type="http://schemas.openxmlformats.org/officeDocument/2006/relationships/hyperlink" Target="http://noko.mipnv.ru/results/profil2019.php?org=19" TargetMode="External"/><Relationship Id="rId140" Type="http://schemas.openxmlformats.org/officeDocument/2006/relationships/hyperlink" Target="http://noko.mipnv.ru/results/profil2019.php?org=137" TargetMode="External"/><Relationship Id="rId145" Type="http://schemas.openxmlformats.org/officeDocument/2006/relationships/hyperlink" Target="http://noko.mipnv.ru/results/profil2019.php?org=62" TargetMode="External"/><Relationship Id="rId161" Type="http://schemas.openxmlformats.org/officeDocument/2006/relationships/hyperlink" Target="http://noko.mipnv.ru/results/profil2019.php?org=65" TargetMode="External"/><Relationship Id="rId166" Type="http://schemas.openxmlformats.org/officeDocument/2006/relationships/hyperlink" Target="http://noko.mipnv.ru/results/profil2019.php?org=71" TargetMode="External"/><Relationship Id="rId182" Type="http://schemas.openxmlformats.org/officeDocument/2006/relationships/hyperlink" Target="http://noko.mipnv.ru/results/profil2019.php?org=23" TargetMode="External"/><Relationship Id="rId187" Type="http://schemas.openxmlformats.org/officeDocument/2006/relationships/hyperlink" Target="http://noko.mipnv.ru/results/profil2019.php?org=76" TargetMode="External"/><Relationship Id="rId1" Type="http://schemas.openxmlformats.org/officeDocument/2006/relationships/styles" Target="styles.xml"/><Relationship Id="rId6" Type="http://schemas.openxmlformats.org/officeDocument/2006/relationships/hyperlink" Target="http://noko.mipnv.ru/results/profil2019.php?org=155" TargetMode="External"/><Relationship Id="rId23" Type="http://schemas.openxmlformats.org/officeDocument/2006/relationships/hyperlink" Target="http://noko.mipnv.ru/results/profil2019.php?org=184" TargetMode="External"/><Relationship Id="rId28" Type="http://schemas.openxmlformats.org/officeDocument/2006/relationships/hyperlink" Target="http://noko.mipnv.ru/results/profil2019.php?org=43" TargetMode="External"/><Relationship Id="rId49" Type="http://schemas.openxmlformats.org/officeDocument/2006/relationships/hyperlink" Target="http://noko.mipnv.ru/results/profil2019.php?org=90" TargetMode="External"/><Relationship Id="rId114" Type="http://schemas.openxmlformats.org/officeDocument/2006/relationships/hyperlink" Target="http://noko.mipnv.ru/results/profil2019.php?org=38" TargetMode="External"/><Relationship Id="rId119" Type="http://schemas.openxmlformats.org/officeDocument/2006/relationships/hyperlink" Target="http://noko.mipnv.ru/results/profil2019.php?org=10" TargetMode="External"/><Relationship Id="rId44" Type="http://schemas.openxmlformats.org/officeDocument/2006/relationships/hyperlink" Target="http://noko.mipnv.ru/results/profil2019.php?org=143" TargetMode="External"/><Relationship Id="rId60" Type="http://schemas.openxmlformats.org/officeDocument/2006/relationships/hyperlink" Target="http://noko.mipnv.ru/results/profil2019.php?org=45" TargetMode="External"/><Relationship Id="rId65" Type="http://schemas.openxmlformats.org/officeDocument/2006/relationships/hyperlink" Target="http://noko.mipnv.ru/results/profil2019.php?org=200" TargetMode="External"/><Relationship Id="rId81" Type="http://schemas.openxmlformats.org/officeDocument/2006/relationships/hyperlink" Target="http://noko.mipnv.ru/results/profil2019.php?org=82" TargetMode="External"/><Relationship Id="rId86" Type="http://schemas.openxmlformats.org/officeDocument/2006/relationships/hyperlink" Target="http://noko.mipnv.ru/results/profil2019.php?org=193" TargetMode="External"/><Relationship Id="rId130" Type="http://schemas.openxmlformats.org/officeDocument/2006/relationships/hyperlink" Target="http://noko.mipnv.ru/results/profil2019.php?org=55" TargetMode="External"/><Relationship Id="rId135" Type="http://schemas.openxmlformats.org/officeDocument/2006/relationships/hyperlink" Target="http://noko.mipnv.ru/results/profil2019.php?org=166" TargetMode="External"/><Relationship Id="rId151" Type="http://schemas.openxmlformats.org/officeDocument/2006/relationships/hyperlink" Target="http://noko.mipnv.ru/results/profil2019.php?org=75" TargetMode="External"/><Relationship Id="rId156" Type="http://schemas.openxmlformats.org/officeDocument/2006/relationships/hyperlink" Target="http://noko.mipnv.ru/results/profil2019.php?org=66" TargetMode="External"/><Relationship Id="rId177" Type="http://schemas.openxmlformats.org/officeDocument/2006/relationships/hyperlink" Target="http://noko.mipnv.ru/results/profil2019.php?org=103" TargetMode="External"/><Relationship Id="rId198" Type="http://schemas.openxmlformats.org/officeDocument/2006/relationships/hyperlink" Target="http://noko.mipnv.ru/results/profil2019.php?org=104" TargetMode="External"/><Relationship Id="rId172" Type="http://schemas.openxmlformats.org/officeDocument/2006/relationships/hyperlink" Target="http://noko.mipnv.ru/results/profil2019.php?org=201" TargetMode="External"/><Relationship Id="rId193" Type="http://schemas.openxmlformats.org/officeDocument/2006/relationships/hyperlink" Target="http://noko.mipnv.ru/results/profil2019.php?org=21" TargetMode="External"/><Relationship Id="rId202" Type="http://schemas.openxmlformats.org/officeDocument/2006/relationships/hyperlink" Target="http://noko.mipnv.ru/results/profil2019.php?org=77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://noko.mipnv.ru/results/profil2019.php?org=15" TargetMode="External"/><Relationship Id="rId18" Type="http://schemas.openxmlformats.org/officeDocument/2006/relationships/hyperlink" Target="http://noko.mipnv.ru/results/profil2019.php?org=134" TargetMode="External"/><Relationship Id="rId39" Type="http://schemas.openxmlformats.org/officeDocument/2006/relationships/hyperlink" Target="http://noko.mipnv.ru/results/profil2019.php?org=83" TargetMode="External"/><Relationship Id="rId109" Type="http://schemas.openxmlformats.org/officeDocument/2006/relationships/hyperlink" Target="http://noko.mipnv.ru/results/profil2019.php?org=5" TargetMode="External"/><Relationship Id="rId34" Type="http://schemas.openxmlformats.org/officeDocument/2006/relationships/hyperlink" Target="http://noko.mipnv.ru/results/profil2019.php?org=135" TargetMode="External"/><Relationship Id="rId50" Type="http://schemas.openxmlformats.org/officeDocument/2006/relationships/hyperlink" Target="http://noko.mipnv.ru/results/profil2019.php?org=95" TargetMode="External"/><Relationship Id="rId55" Type="http://schemas.openxmlformats.org/officeDocument/2006/relationships/hyperlink" Target="http://noko.mipnv.ru/results/profil2019.php?org=6" TargetMode="External"/><Relationship Id="rId76" Type="http://schemas.openxmlformats.org/officeDocument/2006/relationships/hyperlink" Target="http://noko.mipnv.ru/results/profil2019.php?org=191" TargetMode="External"/><Relationship Id="rId97" Type="http://schemas.openxmlformats.org/officeDocument/2006/relationships/hyperlink" Target="http://noko.mipnv.ru/results/profil2019.php?org=87" TargetMode="External"/><Relationship Id="rId104" Type="http://schemas.openxmlformats.org/officeDocument/2006/relationships/hyperlink" Target="http://noko.mipnv.ru/results/profil2019.php?org=164" TargetMode="External"/><Relationship Id="rId120" Type="http://schemas.openxmlformats.org/officeDocument/2006/relationships/hyperlink" Target="http://noko.mipnv.ru/results/profil2019.php?org=207" TargetMode="External"/><Relationship Id="rId125" Type="http://schemas.openxmlformats.org/officeDocument/2006/relationships/hyperlink" Target="http://noko.mipnv.ru/results/profil2019.php?org=41" TargetMode="External"/><Relationship Id="rId141" Type="http://schemas.openxmlformats.org/officeDocument/2006/relationships/hyperlink" Target="http://noko.mipnv.ru/results/profil2019.php?org=42" TargetMode="External"/><Relationship Id="rId146" Type="http://schemas.openxmlformats.org/officeDocument/2006/relationships/hyperlink" Target="http://noko.mipnv.ru/results/profil2019.php?org=74" TargetMode="External"/><Relationship Id="rId167" Type="http://schemas.openxmlformats.org/officeDocument/2006/relationships/hyperlink" Target="http://noko.mipnv.ru/results/profil2019.php?org=115" TargetMode="External"/><Relationship Id="rId188" Type="http://schemas.openxmlformats.org/officeDocument/2006/relationships/hyperlink" Target="http://noko.mipnv.ru/results/profil2019.php?org=107" TargetMode="External"/><Relationship Id="rId7" Type="http://schemas.openxmlformats.org/officeDocument/2006/relationships/hyperlink" Target="http://noko.mipnv.ru/results/profil2019.php?org=54" TargetMode="External"/><Relationship Id="rId71" Type="http://schemas.openxmlformats.org/officeDocument/2006/relationships/hyperlink" Target="http://noko.mipnv.ru/results/profil2019.php?org=138" TargetMode="External"/><Relationship Id="rId92" Type="http://schemas.openxmlformats.org/officeDocument/2006/relationships/hyperlink" Target="http://noko.mipnv.ru/results/profil2019.php?org=88" TargetMode="External"/><Relationship Id="rId162" Type="http://schemas.openxmlformats.org/officeDocument/2006/relationships/hyperlink" Target="http://noko.mipnv.ru/results/profil2019.php?org=28" TargetMode="External"/><Relationship Id="rId183" Type="http://schemas.openxmlformats.org/officeDocument/2006/relationships/hyperlink" Target="http://noko.mipnv.ru/results/profil2019.php?org=9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oko.mipnv.ru/results/profil2019.php?org=101" TargetMode="External"/><Relationship Id="rId24" Type="http://schemas.openxmlformats.org/officeDocument/2006/relationships/hyperlink" Target="http://noko.mipnv.ru/results/profil2019.php?org=52" TargetMode="External"/><Relationship Id="rId40" Type="http://schemas.openxmlformats.org/officeDocument/2006/relationships/hyperlink" Target="http://noko.mipnv.ru/results/profil2019.php?org=131" TargetMode="External"/><Relationship Id="rId45" Type="http://schemas.openxmlformats.org/officeDocument/2006/relationships/hyperlink" Target="http://noko.mipnv.ru/results/profil2019.php?org=53" TargetMode="External"/><Relationship Id="rId66" Type="http://schemas.openxmlformats.org/officeDocument/2006/relationships/hyperlink" Target="http://noko.mipnv.ru/results/profil2019.php?org=152" TargetMode="External"/><Relationship Id="rId87" Type="http://schemas.openxmlformats.org/officeDocument/2006/relationships/hyperlink" Target="http://noko.mipnv.ru/results/profil2019.php?org=182" TargetMode="External"/><Relationship Id="rId110" Type="http://schemas.openxmlformats.org/officeDocument/2006/relationships/hyperlink" Target="http://noko.mipnv.ru/results/profil2019.php?org=183" TargetMode="External"/><Relationship Id="rId115" Type="http://schemas.openxmlformats.org/officeDocument/2006/relationships/hyperlink" Target="http://noko.mipnv.ru/results/profil2019.php?org=171" TargetMode="External"/><Relationship Id="rId131" Type="http://schemas.openxmlformats.org/officeDocument/2006/relationships/hyperlink" Target="http://noko.mipnv.ru/results/profil2019.php?org=8" TargetMode="External"/><Relationship Id="rId136" Type="http://schemas.openxmlformats.org/officeDocument/2006/relationships/hyperlink" Target="http://noko.mipnv.ru/results/profil2019.php?org=149" TargetMode="External"/><Relationship Id="rId157" Type="http://schemas.openxmlformats.org/officeDocument/2006/relationships/hyperlink" Target="http://noko.mipnv.ru/results/profil2019.php?org=157" TargetMode="External"/><Relationship Id="rId178" Type="http://schemas.openxmlformats.org/officeDocument/2006/relationships/hyperlink" Target="http://noko.mipnv.ru/results/profil2019.php?org=46" TargetMode="External"/><Relationship Id="rId61" Type="http://schemas.openxmlformats.org/officeDocument/2006/relationships/hyperlink" Target="http://noko.mipnv.ru/results/profil2019.php?org=106" TargetMode="External"/><Relationship Id="rId82" Type="http://schemas.openxmlformats.org/officeDocument/2006/relationships/hyperlink" Target="http://noko.mipnv.ru/results/profil2019.php?org=125" TargetMode="External"/><Relationship Id="rId152" Type="http://schemas.openxmlformats.org/officeDocument/2006/relationships/hyperlink" Target="http://noko.mipnv.ru/results/profil2019.php?org=208" TargetMode="External"/><Relationship Id="rId173" Type="http://schemas.openxmlformats.org/officeDocument/2006/relationships/hyperlink" Target="http://noko.mipnv.ru/results/profil2019.php?org=205" TargetMode="External"/><Relationship Id="rId194" Type="http://schemas.openxmlformats.org/officeDocument/2006/relationships/hyperlink" Target="http://noko.mipnv.ru/results/profil2019.php?org=25" TargetMode="External"/><Relationship Id="rId199" Type="http://schemas.openxmlformats.org/officeDocument/2006/relationships/hyperlink" Target="http://noko.mipnv.ru/results/profil2019.php?org=35" TargetMode="External"/><Relationship Id="rId203" Type="http://schemas.openxmlformats.org/officeDocument/2006/relationships/hyperlink" Target="http://noko.mipnv.ru/results/profil2019.php?org=36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://noko.mipnv.ru/results/profil2019.php?org=56" TargetMode="External"/><Relationship Id="rId14" Type="http://schemas.openxmlformats.org/officeDocument/2006/relationships/hyperlink" Target="http://noko.mipnv.ru/results/profil2019.php?org=156" TargetMode="External"/><Relationship Id="rId30" Type="http://schemas.openxmlformats.org/officeDocument/2006/relationships/hyperlink" Target="http://noko.mipnv.ru/results/profil2019.php?org=151" TargetMode="External"/><Relationship Id="rId35" Type="http://schemas.openxmlformats.org/officeDocument/2006/relationships/hyperlink" Target="http://noko.mipnv.ru/results/profil2019.php?org=16" TargetMode="External"/><Relationship Id="rId56" Type="http://schemas.openxmlformats.org/officeDocument/2006/relationships/hyperlink" Target="http://noko.mipnv.ru/results/profil2019.php?org=61" TargetMode="External"/><Relationship Id="rId77" Type="http://schemas.openxmlformats.org/officeDocument/2006/relationships/hyperlink" Target="http://noko.mipnv.ru/results/profil2019.php?org=190" TargetMode="External"/><Relationship Id="rId100" Type="http://schemas.openxmlformats.org/officeDocument/2006/relationships/hyperlink" Target="http://noko.mipnv.ru/results/profil2019.php?org=194" TargetMode="External"/><Relationship Id="rId105" Type="http://schemas.openxmlformats.org/officeDocument/2006/relationships/hyperlink" Target="http://noko.mipnv.ru/results/profil2019.php?org=33" TargetMode="External"/><Relationship Id="rId126" Type="http://schemas.openxmlformats.org/officeDocument/2006/relationships/hyperlink" Target="http://noko.mipnv.ru/results/profil2019.php?org=3" TargetMode="External"/><Relationship Id="rId147" Type="http://schemas.openxmlformats.org/officeDocument/2006/relationships/hyperlink" Target="http://noko.mipnv.ru/results/profil2019.php?org=159" TargetMode="External"/><Relationship Id="rId168" Type="http://schemas.openxmlformats.org/officeDocument/2006/relationships/hyperlink" Target="http://noko.mipnv.ru/results/profil2019.php?org=206" TargetMode="External"/><Relationship Id="rId8" Type="http://schemas.openxmlformats.org/officeDocument/2006/relationships/hyperlink" Target="http://noko.mipnv.ru/results/profil2019.php?org=14" TargetMode="External"/><Relationship Id="rId51" Type="http://schemas.openxmlformats.org/officeDocument/2006/relationships/hyperlink" Target="http://noko.mipnv.ru/results/profil2019.php?org=140" TargetMode="External"/><Relationship Id="rId72" Type="http://schemas.openxmlformats.org/officeDocument/2006/relationships/hyperlink" Target="http://noko.mipnv.ru/results/profil2019.php?org=44" TargetMode="External"/><Relationship Id="rId93" Type="http://schemas.openxmlformats.org/officeDocument/2006/relationships/hyperlink" Target="http://noko.mipnv.ru/results/profil2019.php?org=93" TargetMode="External"/><Relationship Id="rId98" Type="http://schemas.openxmlformats.org/officeDocument/2006/relationships/hyperlink" Target="http://noko.mipnv.ru/results/profil2019.php?org=136" TargetMode="External"/><Relationship Id="rId121" Type="http://schemas.openxmlformats.org/officeDocument/2006/relationships/hyperlink" Target="http://noko.mipnv.ru/results/profil2019.php?org=181" TargetMode="External"/><Relationship Id="rId142" Type="http://schemas.openxmlformats.org/officeDocument/2006/relationships/hyperlink" Target="http://noko.mipnv.ru/results/profil2019.php?org=102" TargetMode="External"/><Relationship Id="rId163" Type="http://schemas.openxmlformats.org/officeDocument/2006/relationships/hyperlink" Target="http://noko.mipnv.ru/results/profil2019.php?org=40" TargetMode="External"/><Relationship Id="rId184" Type="http://schemas.openxmlformats.org/officeDocument/2006/relationships/hyperlink" Target="http://noko.mipnv.ru/results/profil2019.php?org=163" TargetMode="External"/><Relationship Id="rId189" Type="http://schemas.openxmlformats.org/officeDocument/2006/relationships/hyperlink" Target="http://noko.mipnv.ru/results/profil2019.php?org=7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noko.mipnv.ru/results/profil2019.php?org=177" TargetMode="External"/><Relationship Id="rId46" Type="http://schemas.openxmlformats.org/officeDocument/2006/relationships/hyperlink" Target="http://noko.mipnv.ru/results/profil2019.php?org=89" TargetMode="External"/><Relationship Id="rId67" Type="http://schemas.openxmlformats.org/officeDocument/2006/relationships/hyperlink" Target="http://noko.mipnv.ru/results/profil2019.php?org=60" TargetMode="External"/><Relationship Id="rId116" Type="http://schemas.openxmlformats.org/officeDocument/2006/relationships/hyperlink" Target="http://noko.mipnv.ru/results/profil2019.php?org=126" TargetMode="External"/><Relationship Id="rId137" Type="http://schemas.openxmlformats.org/officeDocument/2006/relationships/hyperlink" Target="http://noko.mipnv.ru/results/profil2019.php?org=173" TargetMode="External"/><Relationship Id="rId158" Type="http://schemas.openxmlformats.org/officeDocument/2006/relationships/hyperlink" Target="http://noko.mipnv.ru/results/profil2019.php?org=58" TargetMode="External"/><Relationship Id="rId20" Type="http://schemas.openxmlformats.org/officeDocument/2006/relationships/hyperlink" Target="http://noko.mipnv.ru/results/profil2019.php?org=179" TargetMode="External"/><Relationship Id="rId41" Type="http://schemas.openxmlformats.org/officeDocument/2006/relationships/hyperlink" Target="http://noko.mipnv.ru/results/profil2019.php?org=91" TargetMode="External"/><Relationship Id="rId62" Type="http://schemas.openxmlformats.org/officeDocument/2006/relationships/hyperlink" Target="http://noko.mipnv.ru/results/profil2019.php?org=124" TargetMode="External"/><Relationship Id="rId83" Type="http://schemas.openxmlformats.org/officeDocument/2006/relationships/hyperlink" Target="http://noko.mipnv.ru/results/profil2019.php?org=48" TargetMode="External"/><Relationship Id="rId88" Type="http://schemas.openxmlformats.org/officeDocument/2006/relationships/hyperlink" Target="http://noko.mipnv.ru/results/profil2019.php?org=170" TargetMode="External"/><Relationship Id="rId111" Type="http://schemas.openxmlformats.org/officeDocument/2006/relationships/hyperlink" Target="http://noko.mipnv.ru/results/profil2019.php?org=69" TargetMode="External"/><Relationship Id="rId132" Type="http://schemas.openxmlformats.org/officeDocument/2006/relationships/hyperlink" Target="http://noko.mipnv.ru/results/profil2019.php?org=119" TargetMode="External"/><Relationship Id="rId153" Type="http://schemas.openxmlformats.org/officeDocument/2006/relationships/hyperlink" Target="http://noko.mipnv.ru/results/profil2019.php?org=34" TargetMode="External"/><Relationship Id="rId174" Type="http://schemas.openxmlformats.org/officeDocument/2006/relationships/hyperlink" Target="http://noko.mipnv.ru/results/profil2019.php?org=31" TargetMode="External"/><Relationship Id="rId179" Type="http://schemas.openxmlformats.org/officeDocument/2006/relationships/hyperlink" Target="http://noko.mipnv.ru/results/profil2019.php?org=120" TargetMode="External"/><Relationship Id="rId195" Type="http://schemas.openxmlformats.org/officeDocument/2006/relationships/hyperlink" Target="http://noko.mipnv.ru/results/profil2019.php?org=4" TargetMode="External"/><Relationship Id="rId190" Type="http://schemas.openxmlformats.org/officeDocument/2006/relationships/hyperlink" Target="http://noko.mipnv.ru/results/profil2019.php?org=109" TargetMode="External"/><Relationship Id="rId204" Type="http://schemas.openxmlformats.org/officeDocument/2006/relationships/hyperlink" Target="http://noko.mipnv.ru/results/profil2019.php?org=24" TargetMode="External"/><Relationship Id="rId15" Type="http://schemas.openxmlformats.org/officeDocument/2006/relationships/hyperlink" Target="http://noko.mipnv.ru/results/profil2019.php?org=49" TargetMode="External"/><Relationship Id="rId36" Type="http://schemas.openxmlformats.org/officeDocument/2006/relationships/hyperlink" Target="http://noko.mipnv.ru/results/profil2019.php?org=169" TargetMode="External"/><Relationship Id="rId57" Type="http://schemas.openxmlformats.org/officeDocument/2006/relationships/hyperlink" Target="http://noko.mipnv.ru/results/profil2019.php?org=178" TargetMode="External"/><Relationship Id="rId106" Type="http://schemas.openxmlformats.org/officeDocument/2006/relationships/hyperlink" Target="http://noko.mipnv.ru/results/profil2019.php?org=99" TargetMode="External"/><Relationship Id="rId127" Type="http://schemas.openxmlformats.org/officeDocument/2006/relationships/hyperlink" Target="http://noko.mipnv.ru/results/profil2019.php?org=176" TargetMode="External"/><Relationship Id="rId10" Type="http://schemas.openxmlformats.org/officeDocument/2006/relationships/hyperlink" Target="http://noko.mipnv.ru/results/profil2019.php?org=132" TargetMode="External"/><Relationship Id="rId31" Type="http://schemas.openxmlformats.org/officeDocument/2006/relationships/hyperlink" Target="http://noko.mipnv.ru/results/profil2019.php?org=148" TargetMode="External"/><Relationship Id="rId52" Type="http://schemas.openxmlformats.org/officeDocument/2006/relationships/hyperlink" Target="http://noko.mipnv.ru/results/profil2019.php?org=180" TargetMode="External"/><Relationship Id="rId73" Type="http://schemas.openxmlformats.org/officeDocument/2006/relationships/hyperlink" Target="http://noko.mipnv.ru/results/profil2019.php?org=147" TargetMode="External"/><Relationship Id="rId78" Type="http://schemas.openxmlformats.org/officeDocument/2006/relationships/hyperlink" Target="http://noko.mipnv.ru/results/profil2019.php?org=210" TargetMode="External"/><Relationship Id="rId94" Type="http://schemas.openxmlformats.org/officeDocument/2006/relationships/hyperlink" Target="http://noko.mipnv.ru/results/profil2019.php?org=128" TargetMode="External"/><Relationship Id="rId99" Type="http://schemas.openxmlformats.org/officeDocument/2006/relationships/hyperlink" Target="http://noko.mipnv.ru/results/profil2019.php?org=141" TargetMode="External"/><Relationship Id="rId101" Type="http://schemas.openxmlformats.org/officeDocument/2006/relationships/hyperlink" Target="http://noko.mipnv.ru/results/profil2019.php?org=20" TargetMode="External"/><Relationship Id="rId122" Type="http://schemas.openxmlformats.org/officeDocument/2006/relationships/hyperlink" Target="http://noko.mipnv.ru/results/profil2019.php?org=84" TargetMode="External"/><Relationship Id="rId143" Type="http://schemas.openxmlformats.org/officeDocument/2006/relationships/hyperlink" Target="http://noko.mipnv.ru/results/profil2019.php?org=72" TargetMode="External"/><Relationship Id="rId148" Type="http://schemas.openxmlformats.org/officeDocument/2006/relationships/hyperlink" Target="http://noko.mipnv.ru/results/profil2019.php?org=80" TargetMode="External"/><Relationship Id="rId164" Type="http://schemas.openxmlformats.org/officeDocument/2006/relationships/hyperlink" Target="http://noko.mipnv.ru/results/profil2019.php?org=73" TargetMode="External"/><Relationship Id="rId169" Type="http://schemas.openxmlformats.org/officeDocument/2006/relationships/hyperlink" Target="http://noko.mipnv.ru/results/profil2019.php?org=30" TargetMode="External"/><Relationship Id="rId185" Type="http://schemas.openxmlformats.org/officeDocument/2006/relationships/hyperlink" Target="http://noko.mipnv.ru/results/profil2019.php?org=100" TargetMode="External"/><Relationship Id="rId4" Type="http://schemas.openxmlformats.org/officeDocument/2006/relationships/hyperlink" Target="http://noko.mipnv.ru/results/profil2019.php?org=51" TargetMode="External"/><Relationship Id="rId9" Type="http://schemas.openxmlformats.org/officeDocument/2006/relationships/hyperlink" Target="http://noko.mipnv.ru/results/profil2019.php?org=2" TargetMode="External"/><Relationship Id="rId180" Type="http://schemas.openxmlformats.org/officeDocument/2006/relationships/hyperlink" Target="http://noko.mipnv.ru/results/profil2019.php?org=17" TargetMode="External"/><Relationship Id="rId26" Type="http://schemas.openxmlformats.org/officeDocument/2006/relationships/hyperlink" Target="http://noko.mipnv.ru/results/profil2019.php?org=86" TargetMode="External"/><Relationship Id="rId47" Type="http://schemas.openxmlformats.org/officeDocument/2006/relationships/hyperlink" Target="http://noko.mipnv.ru/results/profil2019.php?org=78" TargetMode="External"/><Relationship Id="rId68" Type="http://schemas.openxmlformats.org/officeDocument/2006/relationships/hyperlink" Target="http://noko.mipnv.ru/results/profil2019.php?org=185" TargetMode="External"/><Relationship Id="rId89" Type="http://schemas.openxmlformats.org/officeDocument/2006/relationships/hyperlink" Target="http://noko.mipnv.ru/results/profil2019.php?org=202" TargetMode="External"/><Relationship Id="rId112" Type="http://schemas.openxmlformats.org/officeDocument/2006/relationships/hyperlink" Target="http://noko.mipnv.ru/results/profil2019.php?org=13" TargetMode="External"/><Relationship Id="rId133" Type="http://schemas.openxmlformats.org/officeDocument/2006/relationships/hyperlink" Target="http://noko.mipnv.ru/results/profil2019.php?org=167" TargetMode="External"/><Relationship Id="rId154" Type="http://schemas.openxmlformats.org/officeDocument/2006/relationships/hyperlink" Target="http://noko.mipnv.ru/results/profil2019.php?org=118" TargetMode="External"/><Relationship Id="rId175" Type="http://schemas.openxmlformats.org/officeDocument/2006/relationships/hyperlink" Target="http://noko.mipnv.ru/results/profil2019.php?org=121" TargetMode="External"/><Relationship Id="rId196" Type="http://schemas.openxmlformats.org/officeDocument/2006/relationships/hyperlink" Target="http://noko.mipnv.ru/results/profil2019.php?org=27" TargetMode="External"/><Relationship Id="rId200" Type="http://schemas.openxmlformats.org/officeDocument/2006/relationships/hyperlink" Target="http://noko.mipnv.ru/results/profil2019.php?org=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5947</Words>
  <Characters>33901</Characters>
  <Application>Microsoft Office Word</Application>
  <DocSecurity>0</DocSecurity>
  <Lines>282</Lines>
  <Paragraphs>79</Paragraphs>
  <ScaleCrop>false</ScaleCrop>
  <Company/>
  <LinksUpToDate>false</LinksUpToDate>
  <CharactersWithSpaces>39769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председателя</dc:creator>
  <cp:keywords/>
  <dc:description/>
  <cp:lastModifiedBy>Зам председателя</cp:lastModifiedBy>
  <cp:revision>2</cp:revision>
  <dcterms:created xsi:type="dcterms:W3CDTF">2020-02-04T03:40:00Z</dcterms:created>
  <dcterms:modified xsi:type="dcterms:W3CDTF">2020-02-04T03:40:00Z</dcterms:modified>
</cp:coreProperties>
</file>